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FA5A8" w14:textId="79EC3B07" w:rsidR="00AC7667" w:rsidRPr="002D480A" w:rsidRDefault="00FC6A39" w:rsidP="002D480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lang w:eastAsia="pl-PL"/>
        </w:rPr>
      </w:pPr>
      <w:r w:rsidRPr="002D480A"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lang w:eastAsia="pl-PL"/>
        </w:rPr>
        <w:t xml:space="preserve">Rozkład godzin pracy aptek ogólnodostępnych funkcjonujących na terenie powiatu kłodzkiego </w:t>
      </w:r>
    </w:p>
    <w:tbl>
      <w:tblPr>
        <w:tblpPr w:leftFromText="141" w:rightFromText="141" w:bottomFromText="200" w:vertAnchor="text" w:tblpXSpec="righ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"/>
        <w:gridCol w:w="1665"/>
        <w:gridCol w:w="2623"/>
        <w:gridCol w:w="1418"/>
        <w:gridCol w:w="3827"/>
      </w:tblGrid>
      <w:tr w:rsidR="00AA0B53" w14:paraId="4A2BF800" w14:textId="77777777" w:rsidTr="002D480A">
        <w:trPr>
          <w:trHeight w:val="70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9FDD6F2" w14:textId="77777777" w:rsidR="00AA0B53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1) Miasto Kłodzko i Gmina Kłodzko</w:t>
            </w:r>
          </w:p>
        </w:tc>
      </w:tr>
      <w:tr w:rsidR="002D480A" w14:paraId="457C4853" w14:textId="77777777" w:rsidTr="002D480A">
        <w:trPr>
          <w:trHeight w:val="509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13D5FC08" w14:textId="77777777" w:rsidR="00AA0B53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pl-PL"/>
              </w:rPr>
              <w:t>Lp</w:t>
            </w:r>
            <w:proofErr w:type="spellEnd"/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13328531" w14:textId="77777777" w:rsidR="00AA0B53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Nazwa apteki 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142C6AD1" w14:textId="77777777" w:rsidR="00AA0B53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70A8861" w14:textId="77777777" w:rsidR="00AA0B53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numer tel.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3A1EAA69" w14:textId="77777777" w:rsidR="00AA0B53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GODZINY PRACY</w:t>
            </w:r>
          </w:p>
        </w:tc>
      </w:tr>
      <w:tr w:rsidR="00AA0B53" w14:paraId="06753F52" w14:textId="77777777" w:rsidTr="002D480A">
        <w:trPr>
          <w:trHeight w:val="509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6B3F" w14:textId="77777777" w:rsidR="00AA0B53" w:rsidRDefault="00AA0B53" w:rsidP="00A35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23A96" w14:textId="77777777" w:rsidR="00AA0B53" w:rsidRDefault="00AA0B53" w:rsidP="00A35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5924" w14:textId="77777777" w:rsidR="00AA0B53" w:rsidRDefault="00AA0B53" w:rsidP="00A35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EB351" w14:textId="77777777" w:rsidR="00AA0B53" w:rsidRDefault="00AA0B53" w:rsidP="00A35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1DA02" w14:textId="77777777" w:rsidR="00AA0B53" w:rsidRDefault="00AA0B53" w:rsidP="00A35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A0B53" w:rsidRPr="00A63DFD" w14:paraId="51A37F43" w14:textId="77777777" w:rsidTr="002D480A">
        <w:trPr>
          <w:trHeight w:val="359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ACFEE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7BE91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Cefarm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6AA1A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ul. Czeska 15</w:t>
            </w:r>
          </w:p>
          <w:p w14:paraId="55A870B9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Kłodzko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5BC6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74 867 22 57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8A5B" w14:textId="6535A558" w:rsidR="00AA0B53" w:rsidRPr="00A63DFD" w:rsidRDefault="00FE01D0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Od poniedziałku do soboty</w:t>
            </w:r>
            <w:r w:rsidR="00AA0B53"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: 8.00 - 19.00</w:t>
            </w:r>
          </w:p>
          <w:p w14:paraId="47B04DBF" w14:textId="72FAAD30" w:rsidR="00AA0B53" w:rsidRPr="00A63DFD" w:rsidRDefault="00AA0B53" w:rsidP="00FE0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u w:val="single"/>
                <w:lang w:eastAsia="pl-PL"/>
              </w:rPr>
            </w:pPr>
          </w:p>
        </w:tc>
      </w:tr>
      <w:tr w:rsidR="00AA0B53" w:rsidRPr="00A63DFD" w14:paraId="742285B7" w14:textId="77777777" w:rsidTr="002D480A">
        <w:trPr>
          <w:trHeight w:val="267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163E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00763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Grodzka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4A04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ul. Lutycka 15</w:t>
            </w:r>
          </w:p>
          <w:p w14:paraId="5F4C4841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Kłodzko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CC66D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74 867 44 43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4EAC9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w dni powszednie 8.00-17.00</w:t>
            </w:r>
          </w:p>
          <w:p w14:paraId="683FFAC8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w soboty 9.00-13.00</w:t>
            </w:r>
          </w:p>
          <w:p w14:paraId="7984BBB8" w14:textId="15D30480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A0B53" w:rsidRPr="00A63DFD" w14:paraId="4DBDEDBE" w14:textId="77777777" w:rsidTr="002D480A">
        <w:trPr>
          <w:trHeight w:val="503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B1B1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DC903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Kłodzka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55FB7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ul. Kościuszki 13 </w:t>
            </w:r>
          </w:p>
          <w:p w14:paraId="6D65D156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Kłodzko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B2C5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74 867 73 93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32A60" w14:textId="2407983A" w:rsidR="00AA0B53" w:rsidRPr="00A63DFD" w:rsidRDefault="00700375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Od poniedziałku do piątku</w:t>
            </w:r>
            <w:r w:rsidR="00AA0B53"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8.00-18.00</w:t>
            </w:r>
          </w:p>
          <w:p w14:paraId="027D73A1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w soboty 8.00-14.00</w:t>
            </w:r>
          </w:p>
          <w:p w14:paraId="21C9974B" w14:textId="5B6051EE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A0B53" w:rsidRPr="00A63DFD" w14:paraId="625FA5FD" w14:textId="77777777" w:rsidTr="002D480A">
        <w:trPr>
          <w:trHeight w:val="552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6662C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A58C9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Królewska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CF6B4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ul. Wojska Polskiego 10</w:t>
            </w:r>
          </w:p>
          <w:p w14:paraId="56A12F81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Kłodzko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85916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74 867 29 84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3FB6" w14:textId="33AF0F26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w dni powszednie 8.00-1</w:t>
            </w:r>
            <w:r w:rsidR="0024051C"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8</w:t>
            </w: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.00</w:t>
            </w:r>
          </w:p>
          <w:p w14:paraId="018F1518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w soboty 8.00-14.00</w:t>
            </w:r>
          </w:p>
          <w:p w14:paraId="6928EED7" w14:textId="4FF499A3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A0B53" w:rsidRPr="00A63DFD" w14:paraId="5A69CABF" w14:textId="77777777" w:rsidTr="002D480A">
        <w:trPr>
          <w:trHeight w:val="429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1E39A" w14:textId="4BA98779" w:rsidR="00AA0B53" w:rsidRPr="00A63DFD" w:rsidRDefault="001B361A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57B56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Pod Murzynem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97DC4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pl. Chrobrego 13 </w:t>
            </w:r>
          </w:p>
          <w:p w14:paraId="383A94C8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Kłodzko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A888F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74 867 28 37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AFDD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w dni powszednie 8.00-18.00</w:t>
            </w:r>
          </w:p>
          <w:p w14:paraId="093889EE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w soboty 8.00-14.00</w:t>
            </w:r>
          </w:p>
          <w:p w14:paraId="59101E5D" w14:textId="56FBEC78" w:rsidR="00AA0B53" w:rsidRPr="00A63DFD" w:rsidRDefault="00AA0B53" w:rsidP="00EC7FD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A0B53" w:rsidRPr="00A63DFD" w14:paraId="3D7BBFCA" w14:textId="77777777" w:rsidTr="002D480A">
        <w:trPr>
          <w:trHeight w:val="694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3EFFC" w14:textId="56E223E3" w:rsidR="00AA0B53" w:rsidRPr="00A63DFD" w:rsidRDefault="001B361A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A4DEB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Rodzinna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1321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ul. Rodzinna 41 </w:t>
            </w:r>
          </w:p>
          <w:p w14:paraId="19B69C0D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Kłodzko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D6802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74 865 51 27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BA92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od poniedziałku do soboty 8.00-21.00</w:t>
            </w:r>
          </w:p>
          <w:p w14:paraId="7C911C19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w niedziele 9.00-16.00</w:t>
            </w:r>
          </w:p>
          <w:p w14:paraId="05ADA5A7" w14:textId="2211BB8B" w:rsidR="00B146F2" w:rsidRPr="00A63DFD" w:rsidRDefault="00B146F2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w Wigilię, Wielka Sobota i Sylwester 8.00-14.00</w:t>
            </w:r>
          </w:p>
          <w:p w14:paraId="65EFD999" w14:textId="3B81E869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A0B53" w:rsidRPr="00A63DFD" w14:paraId="7FDA7BFA" w14:textId="77777777" w:rsidTr="002D480A">
        <w:trPr>
          <w:trHeight w:val="551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96FDD" w14:textId="389FE133" w:rsidR="00AA0B53" w:rsidRPr="00A63DFD" w:rsidRDefault="001B361A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C55611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Salus</w:t>
            </w:r>
            <w:proofErr w:type="spellEnd"/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83896B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ul. Kusocińskiego 3a Kłodzko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3B8D0A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74 865 94 22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9E7C55" w14:textId="6DF1C6E1" w:rsidR="00AA0B53" w:rsidRPr="00A63DFD" w:rsidRDefault="005D59E8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Od poniedziałku do piątku</w:t>
            </w:r>
            <w:r w:rsidR="00AA0B53"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8.00-1</w:t>
            </w: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9</w:t>
            </w:r>
            <w:r w:rsidR="00AA0B53"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.00</w:t>
            </w:r>
          </w:p>
          <w:p w14:paraId="601493D8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w soboty 9.00-13.00</w:t>
            </w:r>
          </w:p>
          <w:p w14:paraId="1078A83A" w14:textId="6F67A27E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eastAsia="pl-PL"/>
              </w:rPr>
            </w:pPr>
          </w:p>
        </w:tc>
      </w:tr>
      <w:tr w:rsidR="00AA0B53" w:rsidRPr="00A63DFD" w14:paraId="29960208" w14:textId="77777777" w:rsidTr="002D480A">
        <w:trPr>
          <w:trHeight w:val="54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32DE3" w14:textId="56EE78F6" w:rsidR="00AA0B53" w:rsidRPr="00A63DFD" w:rsidRDefault="001B361A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45845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Nova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B442E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ul. Harcerzy 1 </w:t>
            </w:r>
          </w:p>
          <w:p w14:paraId="30436EF4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Kłodzko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631B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74 867 08 04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ABBD5" w14:textId="315ACCAA" w:rsidR="00AA0B53" w:rsidRPr="00A63DFD" w:rsidRDefault="00700375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Od poniedziałku do piątku</w:t>
            </w:r>
            <w:r w:rsidR="00AA0B53"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8.00-1</w:t>
            </w:r>
            <w:r w:rsidR="0024051C"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8</w:t>
            </w:r>
            <w:r w:rsidR="00AA0B53"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.00</w:t>
            </w:r>
          </w:p>
          <w:p w14:paraId="60E4969F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w soboty 8.00-14.00</w:t>
            </w:r>
          </w:p>
          <w:p w14:paraId="3C732D1A" w14:textId="1933F07A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A0B53" w:rsidRPr="00A63DFD" w14:paraId="3E880861" w14:textId="77777777" w:rsidTr="002D480A">
        <w:trPr>
          <w:trHeight w:val="384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8C099" w14:textId="33087F07" w:rsidR="00AA0B53" w:rsidRPr="00A63DFD" w:rsidRDefault="001B361A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1A9A9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Familijna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6B0CF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ul. Morcinka 3 </w:t>
            </w:r>
          </w:p>
          <w:p w14:paraId="4CA9A4B4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Kłodzko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06D60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74 865 88 40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0C981" w14:textId="5E7EA4B7" w:rsidR="00AA0B53" w:rsidRPr="00A63DFD" w:rsidRDefault="00EC7FD4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Od poniedziałku do piątku</w:t>
            </w:r>
            <w:r w:rsidR="00AA0B53"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8.00-18.00</w:t>
            </w:r>
          </w:p>
          <w:p w14:paraId="550F143B" w14:textId="5F8958F2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A0B53" w:rsidRPr="00A63DFD" w14:paraId="312D66E7" w14:textId="77777777" w:rsidTr="002D480A">
        <w:trPr>
          <w:trHeight w:val="752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4F21" w14:textId="147C0BA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1B361A"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648F5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Dbam o Zdrowie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999AD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ul. Wojska Polskiego 16 Kłodzko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93DF0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74 647 07 01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A13F4" w14:textId="29B2E0D3" w:rsidR="00AA0B53" w:rsidRPr="00A63DFD" w:rsidRDefault="0049094C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Od poniedziałku do piątku</w:t>
            </w:r>
            <w:r w:rsidR="00AA0B53"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8.00-18.00</w:t>
            </w:r>
          </w:p>
          <w:p w14:paraId="0D6C51DC" w14:textId="7C687F4D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w soboty 8.00-1</w:t>
            </w:r>
            <w:r w:rsidR="0049094C"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4</w:t>
            </w: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.00</w:t>
            </w:r>
          </w:p>
          <w:p w14:paraId="3FB7FADF" w14:textId="1E5C5C9A" w:rsidR="00424A68" w:rsidRPr="00A63DFD" w:rsidRDefault="00424A68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niedziela nieczynne</w:t>
            </w:r>
          </w:p>
          <w:p w14:paraId="0F8D0CB6" w14:textId="4FE8AFA6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A0B53" w:rsidRPr="00A63DFD" w14:paraId="660F26F0" w14:textId="77777777" w:rsidTr="002D480A">
        <w:trPr>
          <w:trHeight w:val="600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6687D" w14:textId="70176FE9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1B361A"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36AD1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Bliska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57A83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ul. Noworudzka 2</w:t>
            </w:r>
          </w:p>
          <w:p w14:paraId="7849E255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Kłodzko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CC28D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74 866 62 44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075CF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od poniedziałku do soboty  9.00-21.00</w:t>
            </w:r>
          </w:p>
          <w:p w14:paraId="69F47730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w niedziele handlowe 10.00-20.00</w:t>
            </w:r>
          </w:p>
          <w:p w14:paraId="628D6957" w14:textId="2CA744C1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5D59E8" w:rsidRPr="00A63DFD" w14:paraId="286526C7" w14:textId="77777777" w:rsidTr="002D480A">
        <w:trPr>
          <w:trHeight w:val="552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B69A" w14:textId="399BF4B7" w:rsidR="005D59E8" w:rsidRPr="00A63DFD" w:rsidRDefault="005D59E8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1B361A"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16F3" w14:textId="13FC9794" w:rsidR="005D59E8" w:rsidRPr="00A63DFD" w:rsidRDefault="005D59E8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Vitrum</w:t>
            </w:r>
            <w:proofErr w:type="spellEnd"/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D134" w14:textId="77777777" w:rsidR="005D59E8" w:rsidRPr="00A63DFD" w:rsidRDefault="00EC7FD4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ul. Dusznicka 1a</w:t>
            </w:r>
          </w:p>
          <w:p w14:paraId="22193C6D" w14:textId="632B9E92" w:rsidR="00EC7FD4" w:rsidRPr="00A63DFD" w:rsidRDefault="00EC7FD4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Kłodzko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D466" w14:textId="06CF5EB7" w:rsidR="005D59E8" w:rsidRPr="00A63DFD" w:rsidRDefault="00EC7FD4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74 300 00 51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07D0" w14:textId="77777777" w:rsidR="005D59E8" w:rsidRPr="00A63DFD" w:rsidRDefault="00EC7FD4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Od poniedziałku do soboty 8.00-21-00</w:t>
            </w:r>
          </w:p>
          <w:p w14:paraId="6EF42CBC" w14:textId="5E8863A8" w:rsidR="00EC7FD4" w:rsidRPr="00A63DFD" w:rsidRDefault="00EC7FD4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W niedziele </w:t>
            </w:r>
            <w:r w:rsidR="00766DD8"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handlowe </w:t>
            </w: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10-19</w:t>
            </w:r>
          </w:p>
        </w:tc>
      </w:tr>
      <w:tr w:rsidR="00AA0B53" w:rsidRPr="00A63DFD" w14:paraId="56314391" w14:textId="77777777" w:rsidTr="002D480A">
        <w:trPr>
          <w:trHeight w:val="40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55076" w14:textId="5E8CB3C3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1B361A"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ACDD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Verbena</w:t>
            </w:r>
            <w:proofErr w:type="spellEnd"/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066A4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ul. Kłodzka 53</w:t>
            </w:r>
          </w:p>
          <w:p w14:paraId="661E5893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Ołdrzychowice Kłodzkie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8E5AE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</w:rPr>
              <w:t>74 868 92 24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7EB78" w14:textId="4A7B0EDD" w:rsidR="00AA0B53" w:rsidRPr="00A63DFD" w:rsidRDefault="00700375" w:rsidP="00E61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</w:rPr>
              <w:t>Od poniedziałku do piątku</w:t>
            </w:r>
            <w:r w:rsidR="00AA0B53" w:rsidRPr="00A63D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10.00-17.00</w:t>
            </w:r>
          </w:p>
        </w:tc>
      </w:tr>
      <w:tr w:rsidR="00AA0B53" w:rsidRPr="00A63DFD" w14:paraId="238D38F1" w14:textId="77777777" w:rsidTr="002D480A">
        <w:trPr>
          <w:trHeight w:val="290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3AF9FDDF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2) Miasto Nowa Ruda i  Gmina Nowa Ruda </w:t>
            </w:r>
          </w:p>
        </w:tc>
      </w:tr>
      <w:tr w:rsidR="002D480A" w:rsidRPr="00A63DFD" w14:paraId="0F6B099A" w14:textId="77777777" w:rsidTr="002D480A">
        <w:trPr>
          <w:trHeight w:val="509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BCE42B9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32E2B6DB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Nazwa apteki 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3E8DCEF1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148D628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numer tel.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424C97DE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GODZINY PRACY</w:t>
            </w:r>
          </w:p>
        </w:tc>
      </w:tr>
      <w:tr w:rsidR="00AA0B53" w:rsidRPr="00A63DFD" w14:paraId="305F167A" w14:textId="77777777" w:rsidTr="002D480A">
        <w:trPr>
          <w:trHeight w:val="509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C0648" w14:textId="77777777" w:rsidR="00AA0B53" w:rsidRPr="00A63DFD" w:rsidRDefault="00AA0B53" w:rsidP="00A35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9A783" w14:textId="77777777" w:rsidR="00AA0B53" w:rsidRPr="00A63DFD" w:rsidRDefault="00AA0B53" w:rsidP="00A35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C1EA2" w14:textId="77777777" w:rsidR="00AA0B53" w:rsidRPr="00A63DFD" w:rsidRDefault="00AA0B53" w:rsidP="00A35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02914" w14:textId="77777777" w:rsidR="00AA0B53" w:rsidRPr="00A63DFD" w:rsidRDefault="00AA0B53" w:rsidP="00A35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4EAC3" w14:textId="77777777" w:rsidR="00AA0B53" w:rsidRPr="00A63DFD" w:rsidRDefault="00AA0B53" w:rsidP="00A35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A0B53" w:rsidRPr="00A63DFD" w14:paraId="2FAE52F0" w14:textId="77777777" w:rsidTr="002D480A">
        <w:trPr>
          <w:trHeight w:val="19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E25C7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C2CDE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Aspirynka</w:t>
            </w:r>
            <w:proofErr w:type="spellEnd"/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217DE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ul. Radkowska 22 </w:t>
            </w:r>
          </w:p>
          <w:p w14:paraId="3B1A639C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Nowa Ruda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C27D7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74 872 30 11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170F3" w14:textId="1329D791" w:rsidR="00AA0B53" w:rsidRPr="00A63DFD" w:rsidRDefault="005D59E8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Od poniedziałku do pi</w:t>
            </w:r>
            <w:r w:rsidR="00700375"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ą</w:t>
            </w: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tku</w:t>
            </w:r>
            <w:r w:rsidR="00AA0B53"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8.00-1</w:t>
            </w:r>
            <w:r w:rsidR="004C47CE"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7</w:t>
            </w:r>
            <w:r w:rsidR="00AA0B53"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.00 </w:t>
            </w:r>
          </w:p>
          <w:p w14:paraId="6796C7E8" w14:textId="4343A2BD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w soboty  8.00-1</w:t>
            </w:r>
            <w:r w:rsidR="004C47CE"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3</w:t>
            </w: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.00 </w:t>
            </w:r>
          </w:p>
          <w:p w14:paraId="1E8000E0" w14:textId="05F0904F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eastAsia="pl-PL"/>
              </w:rPr>
            </w:pPr>
          </w:p>
        </w:tc>
      </w:tr>
      <w:tr w:rsidR="00AA0B53" w:rsidRPr="00A63DFD" w14:paraId="32313BD1" w14:textId="77777777" w:rsidTr="002D480A">
        <w:trPr>
          <w:trHeight w:val="31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0988E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9517C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Biały Len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C9FA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ul. Spacerowa 15 B </w:t>
            </w:r>
          </w:p>
          <w:p w14:paraId="01AC640D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Nowa Ruda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6ED3C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74 660 61 94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7FE93" w14:textId="113ED97A" w:rsidR="00AA0B53" w:rsidRPr="00A63DFD" w:rsidRDefault="005D59E8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Od poniedziałku do piątku</w:t>
            </w:r>
            <w:r w:rsidR="00AA0B53"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8.00-16.00</w:t>
            </w:r>
          </w:p>
          <w:p w14:paraId="00FE2DD7" w14:textId="78DCE5C9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A0B53" w:rsidRPr="00A63DFD" w14:paraId="61305746" w14:textId="77777777" w:rsidTr="002D480A">
        <w:trPr>
          <w:trHeight w:val="419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88EF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20D28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Centrum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F8EEF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ul. Kłodzka 10a </w:t>
            </w:r>
          </w:p>
          <w:p w14:paraId="59FB4F6C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Nowa Ruda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2D1F5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74 872 33 89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50CF" w14:textId="40DA44E0" w:rsidR="00AA0B53" w:rsidRPr="00A63DFD" w:rsidRDefault="005D59E8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Od poniedziałku do piątku</w:t>
            </w:r>
            <w:r w:rsidR="00AA0B53"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7.00-20.00 </w:t>
            </w:r>
          </w:p>
          <w:p w14:paraId="02B126F6" w14:textId="62B7BB6A" w:rsidR="00AA0B53" w:rsidRPr="00A63DFD" w:rsidRDefault="00AA0B53" w:rsidP="002D4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w soboty 7.00-16.00 </w:t>
            </w:r>
          </w:p>
        </w:tc>
      </w:tr>
      <w:tr w:rsidR="00AA0B53" w:rsidRPr="00A63DFD" w14:paraId="06699799" w14:textId="77777777" w:rsidTr="002D480A">
        <w:trPr>
          <w:trHeight w:val="2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10335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4CC83" w14:textId="676E9DD8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Familia</w:t>
            </w:r>
            <w:r w:rsidR="00E310C4"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DOZ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A9A4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ul. Kłodzka 13 </w:t>
            </w:r>
          </w:p>
          <w:p w14:paraId="16F6A936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Nowa Ruda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62BAD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74 872 33 58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0701A" w14:textId="2035E8BB" w:rsidR="00AA0B53" w:rsidRPr="00A63DFD" w:rsidRDefault="00AA0B53" w:rsidP="00473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w dni powszednie 8.00-1</w:t>
            </w:r>
            <w:r w:rsidR="00473201"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6</w:t>
            </w: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.00  </w:t>
            </w:r>
          </w:p>
        </w:tc>
      </w:tr>
      <w:tr w:rsidR="00AA0B53" w:rsidRPr="00A63DFD" w14:paraId="5DD8A10A" w14:textId="77777777" w:rsidTr="002D480A">
        <w:trPr>
          <w:trHeight w:val="41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98FB1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A3B3C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Farmatex</w:t>
            </w:r>
            <w:proofErr w:type="spellEnd"/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F6701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os. XXX-</w:t>
            </w:r>
            <w:proofErr w:type="spellStart"/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lecia</w:t>
            </w:r>
            <w:proofErr w:type="spellEnd"/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16 </w:t>
            </w:r>
          </w:p>
          <w:p w14:paraId="1F1F7505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Nowa Ruda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90AA0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74 872 80 95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94C60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w dni powszednie 8.00-17.00 </w:t>
            </w:r>
          </w:p>
          <w:p w14:paraId="7973FE2D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w soboty 9.00-13.00 </w:t>
            </w:r>
          </w:p>
          <w:p w14:paraId="71EAF57D" w14:textId="473F9DAF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A0B53" w:rsidRPr="00A63DFD" w14:paraId="343AE841" w14:textId="77777777" w:rsidTr="002D480A">
        <w:trPr>
          <w:trHeight w:val="382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D45F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3540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Nowa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DB1F1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ul. Teatralna 11 </w:t>
            </w:r>
          </w:p>
          <w:p w14:paraId="08602E4A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Nowa Ruda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C8826" w14:textId="46B345C0" w:rsidR="00AA0B53" w:rsidRPr="00A63DFD" w:rsidRDefault="00014D86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t>518 323 645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01925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w dni powszednie 8.00-19.00 </w:t>
            </w:r>
          </w:p>
          <w:p w14:paraId="4CD220A3" w14:textId="6F44734C" w:rsidR="00AA0B53" w:rsidRPr="00A63DFD" w:rsidRDefault="00AA0B53" w:rsidP="002D4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w soboty 8.00-14.00  </w:t>
            </w:r>
          </w:p>
        </w:tc>
      </w:tr>
      <w:tr w:rsidR="00AA0B53" w:rsidRPr="00A63DFD" w14:paraId="3BE83E1E" w14:textId="77777777" w:rsidTr="002D480A">
        <w:trPr>
          <w:trHeight w:val="752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D3B0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1EB1D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Pałacowa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B21F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ul. Piłsudskiego 2 </w:t>
            </w:r>
          </w:p>
          <w:p w14:paraId="1A2F0909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Nowa Ruda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A5379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74 813 69 87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FB17" w14:textId="35D69DDF" w:rsidR="00AA0B53" w:rsidRPr="00A63DFD" w:rsidRDefault="0022553B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Od poniedziałku do piątku</w:t>
            </w:r>
            <w:r w:rsidR="00AA0B53"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8.00-19.00 </w:t>
            </w:r>
          </w:p>
          <w:p w14:paraId="460D4253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w soboty 8.00-13.00 </w:t>
            </w:r>
          </w:p>
          <w:p w14:paraId="6CCD1AAA" w14:textId="2F576A2B" w:rsidR="00424A68" w:rsidRPr="00A63DFD" w:rsidRDefault="00424A68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niedziela i </w:t>
            </w:r>
            <w:proofErr w:type="spellStart"/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świeta</w:t>
            </w:r>
            <w:proofErr w:type="spellEnd"/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nieczynna</w:t>
            </w:r>
          </w:p>
          <w:p w14:paraId="185802DA" w14:textId="5A53614C" w:rsidR="00424A68" w:rsidRPr="00A63DFD" w:rsidRDefault="00424A68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24.12.2024 oraz 31.12.2024 8.00-13.00</w:t>
            </w:r>
          </w:p>
          <w:p w14:paraId="05B64100" w14:textId="7D6162E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eastAsia="pl-PL"/>
              </w:rPr>
            </w:pPr>
          </w:p>
        </w:tc>
      </w:tr>
      <w:tr w:rsidR="00AA0B53" w:rsidRPr="00A63DFD" w14:paraId="07B95FC6" w14:textId="77777777" w:rsidTr="002D480A">
        <w:trPr>
          <w:trHeight w:val="600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3E9AD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87773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Piastowska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5C4E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ul. Piastów 5 </w:t>
            </w:r>
          </w:p>
          <w:p w14:paraId="65B0FAE5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Nowa Ruda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605DF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74 872 25 85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C1E52" w14:textId="08704B0D" w:rsidR="00AA0B53" w:rsidRPr="00A63DFD" w:rsidRDefault="00EC7FD4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Od poniedziałku do piątku</w:t>
            </w:r>
            <w:r w:rsidR="00AA0B53"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8.00-19.00 </w:t>
            </w:r>
          </w:p>
          <w:p w14:paraId="65D3EF40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w soboty 8.00-15.00 </w:t>
            </w:r>
          </w:p>
          <w:p w14:paraId="714A4593" w14:textId="0552DAB3" w:rsidR="00424A68" w:rsidRPr="00A63DFD" w:rsidRDefault="00424A68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niedziela nieczynne</w:t>
            </w:r>
          </w:p>
          <w:p w14:paraId="0E8E64B0" w14:textId="038587A6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A0B53" w:rsidRPr="00A63DFD" w14:paraId="41067CC3" w14:textId="77777777" w:rsidTr="002D480A">
        <w:trPr>
          <w:trHeight w:val="397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BEC5E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7D042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 Rynku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D1C10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ul. Rynek 23 </w:t>
            </w:r>
          </w:p>
          <w:p w14:paraId="757A7278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Nowa Ruda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64B91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74 872 46 47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E021F" w14:textId="6B1A867C" w:rsidR="00AA0B53" w:rsidRPr="00A63DFD" w:rsidRDefault="003E781A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Od poniedziałku do piątku</w:t>
            </w:r>
            <w:r w:rsidR="00AA0B53"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8.00-</w:t>
            </w: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1</w:t>
            </w:r>
            <w:r w:rsidR="00F3071C"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8</w:t>
            </w:r>
            <w:r w:rsidR="00AA0B53"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.00</w:t>
            </w:r>
          </w:p>
          <w:p w14:paraId="046C3B62" w14:textId="48C88A1A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w soboty 8.00-1</w:t>
            </w:r>
            <w:r w:rsidR="00F3071C"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6</w:t>
            </w: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.00</w:t>
            </w:r>
          </w:p>
          <w:p w14:paraId="45C210AC" w14:textId="2C463C55" w:rsidR="00AA0B53" w:rsidRPr="00A63DFD" w:rsidRDefault="00AA0B53" w:rsidP="005470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eastAsia="pl-PL"/>
              </w:rPr>
            </w:pPr>
          </w:p>
        </w:tc>
      </w:tr>
      <w:tr w:rsidR="00AA0B53" w:rsidRPr="00A63DFD" w14:paraId="0E4C0C20" w14:textId="77777777" w:rsidTr="002D480A">
        <w:trPr>
          <w:trHeight w:val="31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1C5B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5AEE5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Centrum Zdrowia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46E1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ul. W. Polskiego 2 </w:t>
            </w:r>
          </w:p>
          <w:p w14:paraId="15F30EB7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Nowa Ruda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84851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74 811 00 96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B09FF" w14:textId="2A3BEEF6" w:rsidR="00AA0B53" w:rsidRPr="00A63DFD" w:rsidRDefault="005D59E8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Od poniedziałku do piątku</w:t>
            </w:r>
            <w:r w:rsidR="00AA0B53"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8.00-20.00</w:t>
            </w:r>
          </w:p>
          <w:p w14:paraId="4CCB2273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w soboty 8.00-16.00</w:t>
            </w:r>
          </w:p>
          <w:p w14:paraId="27F57311" w14:textId="75D1A63E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A0B53" w:rsidRPr="00A63DFD" w14:paraId="7E75D209" w14:textId="77777777" w:rsidTr="002D480A">
        <w:trPr>
          <w:trHeight w:val="56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9DCE7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4303" w14:textId="0F12D312" w:rsidR="00AA0B53" w:rsidRPr="00A63DFD" w:rsidRDefault="00EC7FD4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Podjazdowa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3B3AA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ul. Podjazdowa 11</w:t>
            </w:r>
          </w:p>
          <w:p w14:paraId="175057FA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Nowa Ruda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BD5C9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74 662 63 34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529D4" w14:textId="250C003D" w:rsidR="00AA0B53" w:rsidRPr="00A63DFD" w:rsidRDefault="00A94EEF" w:rsidP="00A94EE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Od poniedziałku do </w:t>
            </w:r>
            <w:proofErr w:type="spellStart"/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piatku</w:t>
            </w:r>
            <w:proofErr w:type="spellEnd"/>
            <w:r w:rsidR="00AA0B53"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8.00-</w:t>
            </w:r>
            <w:r w:rsidR="0024051C"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18</w:t>
            </w:r>
            <w:r w:rsidR="00AA0B53"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.00</w:t>
            </w:r>
          </w:p>
          <w:p w14:paraId="7632917D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w soboty 8.00-15.00</w:t>
            </w:r>
          </w:p>
          <w:p w14:paraId="0D047128" w14:textId="603800F3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A0B53" w:rsidRPr="00A63DFD" w14:paraId="211F9555" w14:textId="77777777" w:rsidTr="002D480A">
        <w:trPr>
          <w:trHeight w:val="377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7A08E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70FAD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Remedia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1A25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ul. Główna 21</w:t>
            </w:r>
          </w:p>
          <w:p w14:paraId="6324BD0E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Ludwikowice Kłodzkie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5A418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74 872 24 02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F6AD" w14:textId="4E780A7B" w:rsidR="00AA0B53" w:rsidRPr="00A63DFD" w:rsidRDefault="0022553B" w:rsidP="00E61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Od poniedziałku do piątku</w:t>
            </w:r>
            <w:r w:rsidR="00AA0B53"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8.30-17.00</w:t>
            </w:r>
          </w:p>
          <w:p w14:paraId="79099353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w soboty  8.00 - 12.00</w:t>
            </w:r>
          </w:p>
          <w:p w14:paraId="5C180909" w14:textId="77777777" w:rsidR="00B44D0E" w:rsidRPr="00A63DFD" w:rsidRDefault="00B44D0E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eastAsia="pl-PL"/>
              </w:rPr>
            </w:pPr>
          </w:p>
        </w:tc>
      </w:tr>
      <w:tr w:rsidR="00B44D0E" w:rsidRPr="00A63DFD" w14:paraId="0866B050" w14:textId="77777777" w:rsidTr="002D480A">
        <w:trPr>
          <w:trHeight w:val="357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FC52" w14:textId="54F20981" w:rsidR="00B44D0E" w:rsidRPr="00A63DFD" w:rsidRDefault="00B44D0E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A06C" w14:textId="4A619774" w:rsidR="00B44D0E" w:rsidRPr="00A63DFD" w:rsidRDefault="00B44D0E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Pod </w:t>
            </w:r>
            <w:proofErr w:type="spellStart"/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Szczeli</w:t>
            </w:r>
            <w:r w:rsid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ń</w:t>
            </w: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cem</w:t>
            </w:r>
            <w:proofErr w:type="spellEnd"/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43D5" w14:textId="77777777" w:rsidR="00B44D0E" w:rsidRPr="00A63DFD" w:rsidRDefault="00B44D0E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Ul. Rynek 5</w:t>
            </w:r>
          </w:p>
          <w:p w14:paraId="610AFF69" w14:textId="3A451E0B" w:rsidR="00B44D0E" w:rsidRPr="00A63DFD" w:rsidRDefault="00B44D0E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57-420 Radków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577A" w14:textId="6EE0BCA1" w:rsidR="00B44D0E" w:rsidRPr="00A63DFD" w:rsidRDefault="00B44D0E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74 8656615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7300" w14:textId="77777777" w:rsidR="00B44D0E" w:rsidRPr="00A63DFD" w:rsidRDefault="00B44D0E" w:rsidP="00E61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Od poniedziałku do piątku 9.00-17.00</w:t>
            </w:r>
          </w:p>
          <w:p w14:paraId="4829D895" w14:textId="1B6D5AFA" w:rsidR="00B44D0E" w:rsidRPr="00A63DFD" w:rsidRDefault="00B44D0E" w:rsidP="00E61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Sobota 9.00-14.00</w:t>
            </w:r>
          </w:p>
        </w:tc>
      </w:tr>
      <w:tr w:rsidR="00AA0B53" w:rsidRPr="00A63DFD" w14:paraId="3B5FD838" w14:textId="77777777" w:rsidTr="002D480A">
        <w:trPr>
          <w:trHeight w:val="290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53B0A968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3) Miasto Polanica Zdrój</w:t>
            </w:r>
          </w:p>
        </w:tc>
      </w:tr>
      <w:tr w:rsidR="002D480A" w:rsidRPr="00A63DFD" w14:paraId="136F0331" w14:textId="77777777" w:rsidTr="002D480A">
        <w:trPr>
          <w:trHeight w:val="509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6F6A339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1EE0BB78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Nazwa apteki 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2E84A471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31A53F38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numer tel.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2B771BB7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GODZINY PRACY</w:t>
            </w:r>
          </w:p>
        </w:tc>
      </w:tr>
      <w:tr w:rsidR="00AA0B53" w:rsidRPr="00A63DFD" w14:paraId="64FB17DF" w14:textId="77777777" w:rsidTr="002D480A">
        <w:trPr>
          <w:trHeight w:val="509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A1BC2" w14:textId="77777777" w:rsidR="00AA0B53" w:rsidRPr="00A63DFD" w:rsidRDefault="00AA0B53" w:rsidP="00A35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7BAB7" w14:textId="77777777" w:rsidR="00AA0B53" w:rsidRPr="00A63DFD" w:rsidRDefault="00AA0B53" w:rsidP="00A35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E522" w14:textId="77777777" w:rsidR="00AA0B53" w:rsidRPr="00A63DFD" w:rsidRDefault="00AA0B53" w:rsidP="00A35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D1D58" w14:textId="77777777" w:rsidR="00AA0B53" w:rsidRPr="00A63DFD" w:rsidRDefault="00AA0B53" w:rsidP="00A35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AA8F" w14:textId="77777777" w:rsidR="00AA0B53" w:rsidRPr="00A63DFD" w:rsidRDefault="00AA0B53" w:rsidP="00A35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A0B53" w:rsidRPr="00A63DFD" w14:paraId="23B895E9" w14:textId="77777777" w:rsidTr="002D480A">
        <w:trPr>
          <w:trHeight w:val="251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FC3BF" w14:textId="4A6819F0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1248E9"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21EC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Fenix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322AA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ul. Bystrzycka 9</w:t>
            </w:r>
          </w:p>
          <w:p w14:paraId="7E95BBFB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Polanica-Zdrój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97F6C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74 868 15 09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A3A28" w14:textId="41475A66" w:rsidR="00AA0B53" w:rsidRPr="00A63DFD" w:rsidRDefault="003E781A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Od poniedziałku do piątku</w:t>
            </w:r>
            <w:r w:rsidR="00AA0B53"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8.00-17.00</w:t>
            </w:r>
          </w:p>
          <w:p w14:paraId="79160E42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w soboty 8.00-14.00</w:t>
            </w:r>
          </w:p>
          <w:p w14:paraId="5E2DF263" w14:textId="0BF2451A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A0B53" w:rsidRPr="00A63DFD" w14:paraId="192FA916" w14:textId="77777777" w:rsidTr="002D480A">
        <w:trPr>
          <w:trHeight w:val="752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BCC3B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6E34E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Nowa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AE229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ul. W. Polskiego 3</w:t>
            </w:r>
          </w:p>
          <w:p w14:paraId="2802E290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Polanica-Zdrój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A737A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74 868 19 04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CCC8A" w14:textId="206D4901" w:rsidR="00AA0B53" w:rsidRPr="00A63DFD" w:rsidRDefault="001B361A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Od poniedziałku do </w:t>
            </w:r>
            <w:proofErr w:type="spellStart"/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piatku</w:t>
            </w:r>
            <w:proofErr w:type="spellEnd"/>
            <w:r w:rsidR="00AA0B53"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8.00-20.00</w:t>
            </w:r>
          </w:p>
          <w:p w14:paraId="6F6F8CF7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w soboty 9.00-17.00</w:t>
            </w:r>
          </w:p>
          <w:p w14:paraId="257FE0D5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w niedziele 10.00-15.00</w:t>
            </w:r>
          </w:p>
          <w:p w14:paraId="35E12405" w14:textId="1B96605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A0B53" w:rsidRPr="00A63DFD" w14:paraId="4F91871C" w14:textId="77777777" w:rsidTr="002D480A">
        <w:trPr>
          <w:trHeight w:val="474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67F97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9B273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Piastowska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C383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ul. Kłodzka 1</w:t>
            </w:r>
          </w:p>
          <w:p w14:paraId="13CC5B59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Polanica-Zdrój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283F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74 868 12 22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9B43B" w14:textId="3351AA92" w:rsidR="00AA0B53" w:rsidRPr="00A63DFD" w:rsidRDefault="0049094C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Od poniedziałku do piątku</w:t>
            </w:r>
            <w:r w:rsidR="00AA0B53"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8.00-20.00</w:t>
            </w:r>
          </w:p>
          <w:p w14:paraId="7AB40FE0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w soboty 9.00-17.00</w:t>
            </w:r>
          </w:p>
          <w:p w14:paraId="5A5A26DB" w14:textId="28056499" w:rsidR="00AA0B53" w:rsidRPr="00A63DFD" w:rsidRDefault="00AA0B53" w:rsidP="00490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A0B53" w:rsidRPr="00A63DFD" w14:paraId="2FD472A7" w14:textId="77777777" w:rsidTr="002D480A">
        <w:trPr>
          <w:trHeight w:val="38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91810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CDDF4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Przyjazna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9FB3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ul. Spółdzielców 3 Polanica-Zdrój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A697F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74 868 29 15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E1451" w14:textId="7793FE09" w:rsidR="00AA0B53" w:rsidRPr="00A63DFD" w:rsidRDefault="00EC7FD4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Od poniedziałku do piątku</w:t>
            </w:r>
            <w:r w:rsidR="00AA0B53"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8.00-18.00</w:t>
            </w:r>
          </w:p>
          <w:p w14:paraId="797E1F78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w soboty 8.00-13.00</w:t>
            </w:r>
          </w:p>
          <w:p w14:paraId="768A39B3" w14:textId="01BDCC28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A0B53" w:rsidRPr="00A63DFD" w14:paraId="27FCCA92" w14:textId="77777777" w:rsidTr="002D480A">
        <w:trPr>
          <w:trHeight w:val="533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F366E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D190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 Szpitalu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F2C40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ul. Jana Pawła II 2 Polanica-Zdrój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149CC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74 660 44 86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8F9F0" w14:textId="1A1858F8" w:rsidR="00AA0B53" w:rsidRPr="00A63DFD" w:rsidRDefault="0049094C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Od poniedziałku do piątku</w:t>
            </w:r>
            <w:r w:rsidR="00AA0B53"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8.00-1</w:t>
            </w:r>
            <w:r w:rsidR="002D7609"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7</w:t>
            </w:r>
            <w:r w:rsidR="00AA0B53"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.00</w:t>
            </w:r>
          </w:p>
          <w:p w14:paraId="6842EE7F" w14:textId="349BB230" w:rsidR="00AC7667" w:rsidRPr="00A63DFD" w:rsidRDefault="00AA0B53" w:rsidP="002D4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w soboty 9.00-</w:t>
            </w:r>
            <w:r w:rsidR="002D7609"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12.30</w:t>
            </w:r>
          </w:p>
          <w:p w14:paraId="765EA56A" w14:textId="529CE67B" w:rsidR="00AC7667" w:rsidRPr="00A63DFD" w:rsidRDefault="00AC7667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eastAsia="pl-PL"/>
              </w:rPr>
            </w:pPr>
          </w:p>
        </w:tc>
      </w:tr>
      <w:tr w:rsidR="00AA0B53" w:rsidRPr="00A63DFD" w14:paraId="58E28DFB" w14:textId="77777777" w:rsidTr="002D480A">
        <w:trPr>
          <w:trHeight w:val="290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27F40EA5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4) Miasto Duszniki Zdrój</w:t>
            </w:r>
          </w:p>
        </w:tc>
      </w:tr>
      <w:tr w:rsidR="002D480A" w:rsidRPr="00A63DFD" w14:paraId="39BDA379" w14:textId="77777777" w:rsidTr="002D480A">
        <w:trPr>
          <w:trHeight w:val="509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66DBF50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3B510D78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Nazwa apteki 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2F7E9148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25984515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numer tel.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5D9F0CDF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GODZINY PRACY</w:t>
            </w:r>
          </w:p>
        </w:tc>
      </w:tr>
      <w:tr w:rsidR="00AA0B53" w:rsidRPr="00A63DFD" w14:paraId="7F212303" w14:textId="77777777" w:rsidTr="002D480A">
        <w:trPr>
          <w:trHeight w:val="509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53857" w14:textId="77777777" w:rsidR="00AA0B53" w:rsidRPr="00A63DFD" w:rsidRDefault="00AA0B53" w:rsidP="00A35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F4437" w14:textId="77777777" w:rsidR="00AA0B53" w:rsidRPr="00A63DFD" w:rsidRDefault="00AA0B53" w:rsidP="00A35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8A6F4" w14:textId="77777777" w:rsidR="00AA0B53" w:rsidRPr="00A63DFD" w:rsidRDefault="00AA0B53" w:rsidP="00A35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9C896" w14:textId="77777777" w:rsidR="00AA0B53" w:rsidRPr="00A63DFD" w:rsidRDefault="00AA0B53" w:rsidP="00A35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11C8D" w14:textId="77777777" w:rsidR="00AA0B53" w:rsidRPr="00A63DFD" w:rsidRDefault="00AA0B53" w:rsidP="00A35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D480A" w:rsidRPr="00A63DFD" w14:paraId="3F1DAC9B" w14:textId="77777777" w:rsidTr="002D480A">
        <w:trPr>
          <w:trHeight w:val="294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92978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C8B257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Dusznicka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E93F6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ul. W. Polskiego 3 a Duszniki-Zdrój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F34D6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74 866 05 05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0AC1F2" w14:textId="7000E2BF" w:rsidR="00AA0B53" w:rsidRPr="00A63DFD" w:rsidRDefault="005D59E8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Od poniedziałku do piątku</w:t>
            </w:r>
            <w:r w:rsidR="00AA0B53"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8.00-18.00 </w:t>
            </w:r>
          </w:p>
          <w:p w14:paraId="1ABF3057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w soboty 9.00-13.00 </w:t>
            </w:r>
          </w:p>
          <w:p w14:paraId="33AE41C3" w14:textId="6D07B218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A0B53" w:rsidRPr="00A63DFD" w14:paraId="57A941F3" w14:textId="77777777" w:rsidTr="002D480A">
        <w:trPr>
          <w:trHeight w:val="542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39D2F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1FCFA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Św. Piotra i Pawła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2C1B0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ul. Kłodzka 9</w:t>
            </w:r>
          </w:p>
          <w:p w14:paraId="263D3FA0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Duszniki-Zdrój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A9EE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74 866 94 02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9C9E8" w14:textId="5F9E6D51" w:rsidR="00AA0B53" w:rsidRPr="00A63DFD" w:rsidRDefault="0022553B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Od poniedziałku do piątku</w:t>
            </w:r>
            <w:r w:rsidR="00AA0B53"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9.00-18.00 </w:t>
            </w:r>
          </w:p>
          <w:p w14:paraId="601396D5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w soboty 9.00-13.00 </w:t>
            </w:r>
          </w:p>
          <w:p w14:paraId="6A8E4324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w niedziele 10.00-12.00 </w:t>
            </w:r>
          </w:p>
          <w:p w14:paraId="6EB2AD24" w14:textId="6E36F23D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A0B53" w:rsidRPr="00A63DFD" w14:paraId="17E3E00D" w14:textId="77777777" w:rsidTr="002D480A">
        <w:trPr>
          <w:trHeight w:val="290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1353FB7F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5) Miasto i Gmina Szczytna</w:t>
            </w:r>
          </w:p>
        </w:tc>
      </w:tr>
      <w:tr w:rsidR="002D480A" w:rsidRPr="00A63DFD" w14:paraId="64D7ABCC" w14:textId="77777777" w:rsidTr="002D480A">
        <w:trPr>
          <w:trHeight w:val="509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1C170CF2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3B58588F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Nazwa apteki 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474A4C14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85564D9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numer tel.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4F0A9A8B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GODZINY PRACY</w:t>
            </w:r>
          </w:p>
        </w:tc>
      </w:tr>
      <w:tr w:rsidR="00AA0B53" w:rsidRPr="00A63DFD" w14:paraId="1B3C685A" w14:textId="77777777" w:rsidTr="002D480A">
        <w:trPr>
          <w:trHeight w:val="509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A121" w14:textId="77777777" w:rsidR="00AA0B53" w:rsidRPr="00A63DFD" w:rsidRDefault="00AA0B53" w:rsidP="00A35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037AB" w14:textId="77777777" w:rsidR="00AA0B53" w:rsidRPr="00A63DFD" w:rsidRDefault="00AA0B53" w:rsidP="00A35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47C4D" w14:textId="77777777" w:rsidR="00AA0B53" w:rsidRPr="00A63DFD" w:rsidRDefault="00AA0B53" w:rsidP="00A35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865D" w14:textId="77777777" w:rsidR="00AA0B53" w:rsidRPr="00A63DFD" w:rsidRDefault="00AA0B53" w:rsidP="00A35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C894F" w14:textId="77777777" w:rsidR="00AA0B53" w:rsidRPr="00A63DFD" w:rsidRDefault="00AA0B53" w:rsidP="00A35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A0B53" w:rsidRPr="00A63DFD" w14:paraId="2EC8BA70" w14:textId="77777777" w:rsidTr="002D480A">
        <w:trPr>
          <w:trHeight w:val="560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C1790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EB77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Arnika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633AF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ul. Wolności 2G </w:t>
            </w:r>
          </w:p>
          <w:p w14:paraId="07A9995E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Szczytna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D67FE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74 868 34 11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B41A1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w dni powszednie 8.00-18.00 </w:t>
            </w:r>
          </w:p>
          <w:p w14:paraId="0C51ACD6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w soboty 9.00-13.00 </w:t>
            </w:r>
          </w:p>
          <w:p w14:paraId="34603E12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niedziela 9.00-13.00</w:t>
            </w:r>
          </w:p>
          <w:p w14:paraId="6B3A1872" w14:textId="49531742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A0B53" w:rsidRPr="00A63DFD" w14:paraId="371AF6EB" w14:textId="77777777" w:rsidTr="002D480A">
        <w:trPr>
          <w:trHeight w:val="4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1940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9FCB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Słoneczna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CE5AC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ul. Szpitalna 1 </w:t>
            </w:r>
          </w:p>
          <w:p w14:paraId="5233B06E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Szczytna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4479A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74 868 44 55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B980A" w14:textId="5CCC13E3" w:rsidR="00AA0B53" w:rsidRPr="00A63DFD" w:rsidRDefault="00473201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Od poniedziałku do pi</w:t>
            </w:r>
            <w:r w:rsidR="00B44D0E"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ą</w:t>
            </w: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tku</w:t>
            </w:r>
            <w:r w:rsidR="00AA0B53"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8.00-18.00</w:t>
            </w:r>
          </w:p>
          <w:p w14:paraId="3044A135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w soboty 9.00-14.00</w:t>
            </w:r>
          </w:p>
          <w:p w14:paraId="53E94578" w14:textId="4F2E1484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A0B53" w:rsidRPr="00A63DFD" w14:paraId="52676CF9" w14:textId="77777777" w:rsidTr="002D480A">
        <w:trPr>
          <w:trHeight w:val="322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207F658C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6) Miasto </w:t>
            </w:r>
            <w:proofErr w:type="spellStart"/>
            <w:r w:rsidRPr="00A63D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Kudowa-Zdrój</w:t>
            </w:r>
            <w:proofErr w:type="spellEnd"/>
          </w:p>
        </w:tc>
      </w:tr>
      <w:tr w:rsidR="002D480A" w:rsidRPr="00A63DFD" w14:paraId="45CFD3C1" w14:textId="77777777" w:rsidTr="002D480A">
        <w:trPr>
          <w:trHeight w:val="509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4CC6060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F9A2D80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Nazwa apteki 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28D04D2F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5A2DDB11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numer tel.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2C39F098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GODZINY PRACY</w:t>
            </w:r>
          </w:p>
        </w:tc>
      </w:tr>
      <w:tr w:rsidR="00AA0B53" w:rsidRPr="00A63DFD" w14:paraId="36B0A846" w14:textId="77777777" w:rsidTr="002D480A">
        <w:trPr>
          <w:trHeight w:val="509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B7977" w14:textId="77777777" w:rsidR="00AA0B53" w:rsidRPr="00A63DFD" w:rsidRDefault="00AA0B53" w:rsidP="00A35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A8B7" w14:textId="77777777" w:rsidR="00AA0B53" w:rsidRPr="00A63DFD" w:rsidRDefault="00AA0B53" w:rsidP="00A35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85032" w14:textId="77777777" w:rsidR="00AA0B53" w:rsidRPr="00A63DFD" w:rsidRDefault="00AA0B53" w:rsidP="00A35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4E3A" w14:textId="77777777" w:rsidR="00AA0B53" w:rsidRPr="00A63DFD" w:rsidRDefault="00AA0B53" w:rsidP="00A35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EC86" w14:textId="77777777" w:rsidR="00AA0B53" w:rsidRPr="00A63DFD" w:rsidRDefault="00AA0B53" w:rsidP="00A35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A0B53" w:rsidRPr="00A63DFD" w14:paraId="6B632C01" w14:textId="77777777" w:rsidTr="002D480A">
        <w:trPr>
          <w:trHeight w:val="46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445DF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93795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Nad Potokiem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6121D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ul. Nad Potokiem 22c Kudowa- Zdrój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1CB36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74 866 49 16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DA6F0" w14:textId="7FFE9217" w:rsidR="00AA0B53" w:rsidRPr="00A63DFD" w:rsidRDefault="0049094C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Od poniedziałku do pi</w:t>
            </w:r>
            <w:r w:rsidR="00C61531"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ą</w:t>
            </w: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tku</w:t>
            </w:r>
            <w:r w:rsidR="00AA0B53"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8.30-18.00 </w:t>
            </w:r>
          </w:p>
          <w:p w14:paraId="344A3A9A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w soboty 9.00-14.00 </w:t>
            </w:r>
          </w:p>
          <w:p w14:paraId="1EB6F1B3" w14:textId="5F0960B4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A0B53" w:rsidRPr="00A63DFD" w14:paraId="6A55548D" w14:textId="77777777" w:rsidTr="002D480A">
        <w:trPr>
          <w:trHeight w:val="41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C033F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55C7B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Pod Lwem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9B74C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ul. Zdrojowa 46 </w:t>
            </w:r>
          </w:p>
          <w:p w14:paraId="5769A591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Kudowa- Zdrój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860B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74 866 14 21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09B8" w14:textId="786FB561" w:rsidR="00AA0B53" w:rsidRPr="00A63DFD" w:rsidRDefault="005D59E8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Od poniedziałku do </w:t>
            </w:r>
            <w:proofErr w:type="spellStart"/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piatku</w:t>
            </w:r>
            <w:proofErr w:type="spellEnd"/>
            <w:r w:rsidR="00AA0B53"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 8.00-20.00 </w:t>
            </w:r>
          </w:p>
          <w:p w14:paraId="4F01BAC0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w soboty  8.00-18.00 </w:t>
            </w:r>
          </w:p>
          <w:p w14:paraId="1066289A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w niedziele  9.00-13.00</w:t>
            </w:r>
          </w:p>
          <w:p w14:paraId="3A304F0C" w14:textId="708E4545" w:rsidR="00C33F90" w:rsidRPr="00A63DFD" w:rsidRDefault="00C33F90" w:rsidP="002D7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eastAsia="pl-PL"/>
              </w:rPr>
            </w:pPr>
          </w:p>
        </w:tc>
      </w:tr>
      <w:tr w:rsidR="00AA0B53" w:rsidRPr="00A63DFD" w14:paraId="16F5D724" w14:textId="77777777" w:rsidTr="002D480A">
        <w:trPr>
          <w:trHeight w:val="639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8C9BD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4E46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Zdrojowa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79B84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ul. Zdrojowa 38</w:t>
            </w:r>
          </w:p>
          <w:p w14:paraId="46F5C063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Kudowa- Zdrój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80F6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74 865 68 00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A45E4" w14:textId="03900226" w:rsidR="00AA0B53" w:rsidRPr="00A63DFD" w:rsidRDefault="00FE01D0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Od poniedziałku do </w:t>
            </w:r>
            <w:proofErr w:type="spellStart"/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piatku</w:t>
            </w:r>
            <w:proofErr w:type="spellEnd"/>
            <w:r w:rsidR="00AA0B53"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8.00-19.00 </w:t>
            </w:r>
          </w:p>
          <w:p w14:paraId="05D82495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w soboty 8.00-18.00 </w:t>
            </w:r>
          </w:p>
          <w:p w14:paraId="5A77FDCD" w14:textId="7D3ED68D" w:rsidR="00F73740" w:rsidRDefault="00F73740" w:rsidP="002D4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Wigilia Sylwester Wielka Sobota 8.00-14.00</w:t>
            </w:r>
          </w:p>
          <w:p w14:paraId="4F6C5395" w14:textId="77777777" w:rsidR="00A63DFD" w:rsidRDefault="00A63DFD" w:rsidP="002D4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14:paraId="71A82383" w14:textId="77777777" w:rsidR="00A63DFD" w:rsidRDefault="00A63DFD" w:rsidP="002D4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14:paraId="4A5E8E90" w14:textId="77777777" w:rsidR="00A63DFD" w:rsidRPr="00A63DFD" w:rsidRDefault="00A63DFD" w:rsidP="002D4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14:paraId="11236C13" w14:textId="77777777" w:rsidR="00AA0B53" w:rsidRPr="00A63DFD" w:rsidRDefault="00AA0B53" w:rsidP="00AD01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A0B53" w:rsidRPr="00A63DFD" w14:paraId="53197D3D" w14:textId="77777777" w:rsidTr="002D480A">
        <w:trPr>
          <w:trHeight w:val="260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F6A10F5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8) Miasto i Gmina Międzylesie</w:t>
            </w:r>
          </w:p>
        </w:tc>
      </w:tr>
      <w:tr w:rsidR="002D480A" w:rsidRPr="00A63DFD" w14:paraId="20B9FDB2" w14:textId="77777777" w:rsidTr="002D480A">
        <w:trPr>
          <w:trHeight w:val="509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13E67F47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CAD92C6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Nazwa apteki 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9E47072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4BBAC04C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numer tel.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566FF940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GODZINY PRACY</w:t>
            </w:r>
          </w:p>
        </w:tc>
      </w:tr>
      <w:tr w:rsidR="00AA0B53" w:rsidRPr="00A63DFD" w14:paraId="396E60E3" w14:textId="77777777" w:rsidTr="002D480A">
        <w:trPr>
          <w:trHeight w:val="509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6494B" w14:textId="77777777" w:rsidR="00AA0B53" w:rsidRPr="00A63DFD" w:rsidRDefault="00AA0B53" w:rsidP="00A35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67B7F" w14:textId="77777777" w:rsidR="00AA0B53" w:rsidRPr="00A63DFD" w:rsidRDefault="00AA0B53" w:rsidP="00A35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61EB" w14:textId="77777777" w:rsidR="00AA0B53" w:rsidRPr="00A63DFD" w:rsidRDefault="00AA0B53" w:rsidP="00A35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569B6" w14:textId="77777777" w:rsidR="00AA0B53" w:rsidRPr="00A63DFD" w:rsidRDefault="00AA0B53" w:rsidP="00A35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52FF9" w14:textId="77777777" w:rsidR="00AA0B53" w:rsidRPr="00A63DFD" w:rsidRDefault="00AA0B53" w:rsidP="00A35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A0B53" w:rsidRPr="00A63DFD" w14:paraId="2325036D" w14:textId="77777777" w:rsidTr="002D480A">
        <w:trPr>
          <w:trHeight w:val="3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7C100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4035B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Pod Słowikiem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1722F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pl. Wolności 34/7 Międzylesie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2A6D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74 812 64 20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657A9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w dni powszednie 9.00-17.00</w:t>
            </w:r>
          </w:p>
          <w:p w14:paraId="0EAE471A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w soboty 9.00-13.00</w:t>
            </w:r>
          </w:p>
          <w:p w14:paraId="322DD3D9" w14:textId="6AC47AF7" w:rsidR="00AC7667" w:rsidRPr="00A63DFD" w:rsidRDefault="00AC7667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0B53" w:rsidRPr="00A63DFD" w14:paraId="6E299433" w14:textId="77777777" w:rsidTr="002D480A">
        <w:trPr>
          <w:trHeight w:val="260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5E012D09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9) Miasto i Gmina Bystrzyca Kłodzka</w:t>
            </w:r>
          </w:p>
        </w:tc>
      </w:tr>
      <w:tr w:rsidR="002D480A" w:rsidRPr="00A63DFD" w14:paraId="44473666" w14:textId="77777777" w:rsidTr="002D480A">
        <w:trPr>
          <w:trHeight w:val="509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4C2751E0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1B7CE734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Nazwa apteki 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21BE6DCA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2186A531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numer tel.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457C153A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GODZINY PRACY</w:t>
            </w:r>
          </w:p>
        </w:tc>
      </w:tr>
      <w:tr w:rsidR="00AA0B53" w:rsidRPr="00A63DFD" w14:paraId="792607D3" w14:textId="77777777" w:rsidTr="002D480A">
        <w:trPr>
          <w:trHeight w:val="509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EC935" w14:textId="77777777" w:rsidR="00AA0B53" w:rsidRPr="00A63DFD" w:rsidRDefault="00AA0B53" w:rsidP="00A35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F483" w14:textId="77777777" w:rsidR="00AA0B53" w:rsidRPr="00A63DFD" w:rsidRDefault="00AA0B53" w:rsidP="00A35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5FB9D" w14:textId="77777777" w:rsidR="00AA0B53" w:rsidRPr="00A63DFD" w:rsidRDefault="00AA0B53" w:rsidP="00A35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28E73" w14:textId="77777777" w:rsidR="00AA0B53" w:rsidRPr="00A63DFD" w:rsidRDefault="00AA0B53" w:rsidP="00A35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B881" w14:textId="77777777" w:rsidR="00AA0B53" w:rsidRPr="00A63DFD" w:rsidRDefault="00AA0B53" w:rsidP="00A35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A0B53" w:rsidRPr="00A63DFD" w14:paraId="263968E7" w14:textId="77777777" w:rsidTr="002D480A">
        <w:trPr>
          <w:trHeight w:val="39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7171F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EE8A4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Bystrzycka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F9008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ul. Okrzei 12/6 </w:t>
            </w:r>
          </w:p>
          <w:p w14:paraId="37453C14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Bystrzyca Kłodzka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AC72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74 811 14 21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A81CF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w dni powszednie 8.00-19.00 </w:t>
            </w:r>
          </w:p>
          <w:p w14:paraId="20E2A75C" w14:textId="7D31C045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w soboty 8.00-1</w:t>
            </w:r>
            <w:r w:rsidR="00B50C29"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4</w:t>
            </w: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.00 </w:t>
            </w:r>
          </w:p>
          <w:p w14:paraId="323B4100" w14:textId="1F315E83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A0B53" w:rsidRPr="00A63DFD" w14:paraId="1AB3F33F" w14:textId="77777777" w:rsidTr="002D480A">
        <w:trPr>
          <w:trHeight w:val="537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A3FD6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FA706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Centralna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74016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ul. Mickiewicza 15 Bystrzyca Kłodzka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25A98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74 811 42 97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4173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w dni powszednie 7.00-19.00 </w:t>
            </w:r>
          </w:p>
          <w:p w14:paraId="3C9DB683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w soboty 9.00-14.00 </w:t>
            </w:r>
          </w:p>
          <w:p w14:paraId="096FA259" w14:textId="44038A20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A0B53" w:rsidRPr="00A63DFD" w14:paraId="601B9BF5" w14:textId="77777777" w:rsidTr="002D480A">
        <w:trPr>
          <w:trHeight w:val="39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7733C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72E0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Herbena</w:t>
            </w:r>
            <w:proofErr w:type="spellEnd"/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F06B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os. Szkolne 10A/13 Bystrzyca Kłodzka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E1B4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74 811 39 32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B65E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w dni powszednie 8.00-18.00 </w:t>
            </w:r>
          </w:p>
          <w:p w14:paraId="49BA1747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w soboty 9.00-13.00 </w:t>
            </w:r>
          </w:p>
          <w:p w14:paraId="031BE48D" w14:textId="56D6D2DA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A0B53" w:rsidRPr="00A63DFD" w14:paraId="7533BAC8" w14:textId="77777777" w:rsidTr="002D480A">
        <w:trPr>
          <w:trHeight w:val="331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02B0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EE01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Apteka przy Netto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194ED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ul. Mickiewicza 3 Bystrzyca Kłodzka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B058A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74 869 87 41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056E0" w14:textId="20B5ED2B" w:rsidR="00AA0B53" w:rsidRPr="00A63DFD" w:rsidRDefault="0049094C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Od poniedziałku do piątku</w:t>
            </w:r>
            <w:r w:rsidR="00AA0B53"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8.00-19.00</w:t>
            </w:r>
          </w:p>
          <w:p w14:paraId="07B19DC1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w soboty 8.00-15.00 </w:t>
            </w:r>
          </w:p>
          <w:p w14:paraId="43FDA870" w14:textId="6851A114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A0B53" w:rsidRPr="00A63DFD" w14:paraId="7F2D759B" w14:textId="77777777" w:rsidTr="002D480A">
        <w:trPr>
          <w:trHeight w:val="437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92A6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3DE38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Słoneczna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0E41C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ul. Wolności 28-29/33  Bystrzyca Kłodzka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D0E0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74 866 88 45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8FEE2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w dni powszednie  9.00-17.00</w:t>
            </w:r>
          </w:p>
          <w:p w14:paraId="1FC71851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w soboty 9.00-13.00 </w:t>
            </w:r>
          </w:p>
          <w:p w14:paraId="4309467F" w14:textId="5652DEF0" w:rsidR="00EA759F" w:rsidRPr="00A63DFD" w:rsidRDefault="00EA759F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czasowo nieczynna</w:t>
            </w:r>
          </w:p>
          <w:p w14:paraId="33FCAAB3" w14:textId="33936270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A0B53" w:rsidRPr="00A63DFD" w14:paraId="347129DD" w14:textId="77777777" w:rsidTr="002D480A">
        <w:trPr>
          <w:trHeight w:val="854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5C0AF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DB957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Rodzinna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C082F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ul. Strażacka 11</w:t>
            </w:r>
          </w:p>
          <w:p w14:paraId="2B52DB27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Bystrzyca Kłodzka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E261C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74 866 89 78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8C9D4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w dni powszednie  8.00-19.00</w:t>
            </w:r>
          </w:p>
          <w:p w14:paraId="2E6392B3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w soboty 8.00-15.00 </w:t>
            </w:r>
          </w:p>
          <w:p w14:paraId="4DF1AE48" w14:textId="70EEDED5" w:rsidR="00B146F2" w:rsidRPr="00A63DFD" w:rsidRDefault="00B146F2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Wielka Sobota 8.00-13.00</w:t>
            </w:r>
          </w:p>
          <w:p w14:paraId="49F193AB" w14:textId="3D061EEE" w:rsidR="00B146F2" w:rsidRPr="00A63DFD" w:rsidRDefault="00B146F2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Wigilia 8.00-13.00</w:t>
            </w:r>
          </w:p>
          <w:p w14:paraId="7F609C59" w14:textId="555DF707" w:rsidR="00B146F2" w:rsidRPr="00A63DFD" w:rsidRDefault="00B146F2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Sylwester 8.00- 14.00</w:t>
            </w:r>
          </w:p>
          <w:p w14:paraId="3CFF97D9" w14:textId="2045C47F" w:rsidR="00C33F90" w:rsidRPr="00A63DFD" w:rsidRDefault="00C33F90" w:rsidP="00AD01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A0B53" w:rsidRPr="00A63DFD" w14:paraId="199989FE" w14:textId="77777777" w:rsidTr="002D480A">
        <w:trPr>
          <w:trHeight w:val="260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45FC871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10</w:t>
            </w:r>
            <w:r w:rsidRPr="00A63D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C6D9F1"/>
                <w:lang w:eastAsia="pl-PL"/>
              </w:rPr>
              <w:t>) Miasto i Gmina Lądek Zdrój</w:t>
            </w:r>
          </w:p>
        </w:tc>
      </w:tr>
      <w:tr w:rsidR="002D480A" w:rsidRPr="00A63DFD" w14:paraId="4EF04811" w14:textId="77777777" w:rsidTr="002D480A">
        <w:trPr>
          <w:trHeight w:val="509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324FA154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33ECD501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Nazwa apteki 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1FB457C3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497A9DB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numer tel.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295C247B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GODZINY PRACY</w:t>
            </w:r>
          </w:p>
        </w:tc>
      </w:tr>
      <w:tr w:rsidR="00AA0B53" w:rsidRPr="00A63DFD" w14:paraId="44F6072A" w14:textId="77777777" w:rsidTr="002D480A">
        <w:trPr>
          <w:trHeight w:val="509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95A8" w14:textId="77777777" w:rsidR="00AA0B53" w:rsidRPr="00A63DFD" w:rsidRDefault="00AA0B53" w:rsidP="00A35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33EF" w14:textId="77777777" w:rsidR="00AA0B53" w:rsidRPr="00A63DFD" w:rsidRDefault="00AA0B53" w:rsidP="00A35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832DD" w14:textId="77777777" w:rsidR="00AA0B53" w:rsidRPr="00A63DFD" w:rsidRDefault="00AA0B53" w:rsidP="00A35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4165D" w14:textId="77777777" w:rsidR="00AA0B53" w:rsidRPr="00A63DFD" w:rsidRDefault="00AA0B53" w:rsidP="00A35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AAB9A" w14:textId="77777777" w:rsidR="00AA0B53" w:rsidRPr="00A63DFD" w:rsidRDefault="00AA0B53" w:rsidP="00A35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A0B53" w:rsidRPr="00A63DFD" w14:paraId="54D8032A" w14:textId="77777777" w:rsidTr="002D480A">
        <w:trPr>
          <w:trHeight w:val="293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DB664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AF5E4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Pod Opatrznością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0451" w14:textId="1FE13B0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ul. Powstańców </w:t>
            </w:r>
            <w:proofErr w:type="spellStart"/>
            <w:r w:rsidR="002D480A"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Wlkp</w:t>
            </w:r>
            <w:proofErr w:type="spellEnd"/>
            <w:r w:rsidR="002D480A"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4 </w:t>
            </w:r>
          </w:p>
          <w:p w14:paraId="50DA851F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Lądek-Zdrój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1CD1A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74 814 63 12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4C4B" w14:textId="1A27CBF4" w:rsidR="00AA0B53" w:rsidRPr="00A63DFD" w:rsidRDefault="00FE01D0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Od poniedziałku do piątku</w:t>
            </w:r>
            <w:r w:rsidR="00AA0B53"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9.00-18.00</w:t>
            </w:r>
          </w:p>
          <w:p w14:paraId="0B7C0188" w14:textId="3D9DC1D3" w:rsidR="00C33F90" w:rsidRPr="00A63DFD" w:rsidRDefault="00AA0B53" w:rsidP="002D4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w soboty  9.00-13.00 </w:t>
            </w:r>
          </w:p>
          <w:p w14:paraId="0D3C1400" w14:textId="1367AD9C" w:rsidR="00C33F90" w:rsidRPr="00A63DFD" w:rsidRDefault="00C33F90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A0B53" w:rsidRPr="00A63DFD" w14:paraId="169245C6" w14:textId="77777777" w:rsidTr="002D480A">
        <w:trPr>
          <w:trHeight w:val="243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E40D0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749C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Zdrojowa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B40B0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ul. Kościuszki 15B </w:t>
            </w:r>
          </w:p>
          <w:p w14:paraId="6F7D8CBB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Lądek-Zdrój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CD83F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74 814 64 85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0BB88" w14:textId="2E31A4C8" w:rsidR="00AA0B53" w:rsidRPr="00A63DFD" w:rsidRDefault="00FE01D0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Od poniedziałku do piątku</w:t>
            </w:r>
            <w:r w:rsidR="00AA0B53"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8.00-20.00 </w:t>
            </w:r>
          </w:p>
          <w:p w14:paraId="003737A9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w soboty 9.00-13.00 </w:t>
            </w:r>
          </w:p>
          <w:p w14:paraId="615F0D68" w14:textId="2796195A" w:rsidR="00C33F90" w:rsidRPr="00A63DFD" w:rsidRDefault="00C33F90" w:rsidP="00E61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eastAsia="pl-PL"/>
              </w:rPr>
            </w:pPr>
          </w:p>
        </w:tc>
      </w:tr>
      <w:tr w:rsidR="00AA0B53" w:rsidRPr="00A63DFD" w14:paraId="735BA359" w14:textId="77777777" w:rsidTr="002D480A">
        <w:trPr>
          <w:trHeight w:val="260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48B6984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11) Miasto i Gmina Stronie Śląskie</w:t>
            </w:r>
          </w:p>
        </w:tc>
      </w:tr>
      <w:tr w:rsidR="002D480A" w:rsidRPr="00A63DFD" w14:paraId="2A0F3062" w14:textId="77777777" w:rsidTr="002D480A">
        <w:trPr>
          <w:trHeight w:val="509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1D968897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3302DB0E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Nazwa apteki 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F9A6588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3135C3C9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numer tel.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6A4C464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GODZINY PRACY</w:t>
            </w:r>
          </w:p>
        </w:tc>
      </w:tr>
      <w:tr w:rsidR="00AA0B53" w:rsidRPr="00A63DFD" w14:paraId="07A20821" w14:textId="77777777" w:rsidTr="00DA67D1">
        <w:trPr>
          <w:trHeight w:val="509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FE36A" w14:textId="77777777" w:rsidR="00AA0B53" w:rsidRPr="00A63DFD" w:rsidRDefault="00AA0B53" w:rsidP="00A35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1BBF" w14:textId="77777777" w:rsidR="00AA0B53" w:rsidRPr="00A63DFD" w:rsidRDefault="00AA0B53" w:rsidP="00A35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37BE" w14:textId="77777777" w:rsidR="00AA0B53" w:rsidRPr="00A63DFD" w:rsidRDefault="00AA0B53" w:rsidP="00A35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C4732" w14:textId="77777777" w:rsidR="00AA0B53" w:rsidRPr="00A63DFD" w:rsidRDefault="00AA0B53" w:rsidP="00A35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1477" w14:textId="77777777" w:rsidR="00AA0B53" w:rsidRPr="00A63DFD" w:rsidRDefault="00AA0B53" w:rsidP="00A35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A0B53" w:rsidRPr="00A63DFD" w14:paraId="2437A65E" w14:textId="77777777" w:rsidTr="002D480A">
        <w:trPr>
          <w:trHeight w:val="297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E86DE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EB49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Daglezja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71414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ul. Nadbrzeżna 22</w:t>
            </w:r>
          </w:p>
          <w:p w14:paraId="662A24D2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Stronie  Śląskie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37928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74 866 55 97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BF0D0" w14:textId="638F6778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w dni powszednie 8.00-1</w:t>
            </w:r>
            <w:r w:rsidR="00430535"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8</w:t>
            </w: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.00</w:t>
            </w:r>
          </w:p>
          <w:p w14:paraId="50B22A03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w soboty 9.00-14.00</w:t>
            </w:r>
          </w:p>
          <w:p w14:paraId="5E0295BF" w14:textId="445766AA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A0B53" w:rsidRPr="00A63DFD" w14:paraId="47EC7803" w14:textId="77777777" w:rsidTr="002D480A">
        <w:trPr>
          <w:trHeight w:val="403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61FCC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E78B3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Słoneczna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94F94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ul. Morawka 31/1B </w:t>
            </w:r>
          </w:p>
          <w:p w14:paraId="16CED7D4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Stronie Śląskie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AAB8C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74 814 25 08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3D0EF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w dni powszednie 9.00-18.00 </w:t>
            </w:r>
          </w:p>
          <w:p w14:paraId="620327B4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w soboty 9.00-14.00</w:t>
            </w:r>
          </w:p>
          <w:p w14:paraId="2E171E27" w14:textId="680A60D8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A0B53" w14:paraId="41E4C8EE" w14:textId="77777777" w:rsidTr="002D480A">
        <w:trPr>
          <w:trHeight w:val="197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4ED9F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CC121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Rumianek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FD0E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ul. Nadbrzeżna 14 </w:t>
            </w:r>
          </w:p>
          <w:p w14:paraId="2C9DFBD9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Stronie Śląskie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36DC0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74 866 87 91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64840" w14:textId="6EC6839F" w:rsidR="00AA0B53" w:rsidRPr="00A63DFD" w:rsidRDefault="0065173E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Od poniedziałku do piątku</w:t>
            </w:r>
            <w:r w:rsidR="00AA0B53"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 8.00-20.00 </w:t>
            </w:r>
          </w:p>
          <w:p w14:paraId="54AE8F7F" w14:textId="77777777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63D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w soboty 8.00-14.00 </w:t>
            </w:r>
          </w:p>
          <w:p w14:paraId="47C3E995" w14:textId="71323D8B" w:rsidR="00AA0B53" w:rsidRPr="00A63DFD" w:rsidRDefault="00AA0B53" w:rsidP="00A35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14:paraId="086BDC3F" w14:textId="77777777" w:rsidR="006902AB" w:rsidRDefault="006902AB"/>
    <w:sectPr w:rsidR="006902AB" w:rsidSect="006358D1">
      <w:pgSz w:w="11906" w:h="16838"/>
      <w:pgMar w:top="567" w:right="1274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0B53"/>
    <w:rsid w:val="00014D86"/>
    <w:rsid w:val="000C42E7"/>
    <w:rsid w:val="00123F7D"/>
    <w:rsid w:val="001248E9"/>
    <w:rsid w:val="001B361A"/>
    <w:rsid w:val="002207C2"/>
    <w:rsid w:val="0022553B"/>
    <w:rsid w:val="002258F8"/>
    <w:rsid w:val="0024051C"/>
    <w:rsid w:val="002D480A"/>
    <w:rsid w:val="002D7609"/>
    <w:rsid w:val="0035533E"/>
    <w:rsid w:val="0037274D"/>
    <w:rsid w:val="00374413"/>
    <w:rsid w:val="003D0A6D"/>
    <w:rsid w:val="003E781A"/>
    <w:rsid w:val="00424A68"/>
    <w:rsid w:val="00430535"/>
    <w:rsid w:val="00473201"/>
    <w:rsid w:val="0049094C"/>
    <w:rsid w:val="004B1ACB"/>
    <w:rsid w:val="004C1CCE"/>
    <w:rsid w:val="004C47CE"/>
    <w:rsid w:val="004E35C9"/>
    <w:rsid w:val="005470FF"/>
    <w:rsid w:val="00575A04"/>
    <w:rsid w:val="005D59E8"/>
    <w:rsid w:val="0061180D"/>
    <w:rsid w:val="006358D1"/>
    <w:rsid w:val="0065173E"/>
    <w:rsid w:val="00687FE8"/>
    <w:rsid w:val="006902AB"/>
    <w:rsid w:val="006B1AEB"/>
    <w:rsid w:val="006B727C"/>
    <w:rsid w:val="006E0A43"/>
    <w:rsid w:val="00700375"/>
    <w:rsid w:val="00766DD8"/>
    <w:rsid w:val="007F48EA"/>
    <w:rsid w:val="00875FC4"/>
    <w:rsid w:val="008B55D4"/>
    <w:rsid w:val="00921F64"/>
    <w:rsid w:val="00950424"/>
    <w:rsid w:val="009A44B7"/>
    <w:rsid w:val="009B4D09"/>
    <w:rsid w:val="009C39B9"/>
    <w:rsid w:val="009D1E19"/>
    <w:rsid w:val="00A276E6"/>
    <w:rsid w:val="00A358DA"/>
    <w:rsid w:val="00A63DFD"/>
    <w:rsid w:val="00A94EEF"/>
    <w:rsid w:val="00AA0B53"/>
    <w:rsid w:val="00AC7667"/>
    <w:rsid w:val="00AD01EB"/>
    <w:rsid w:val="00B146F2"/>
    <w:rsid w:val="00B2154C"/>
    <w:rsid w:val="00B44D0E"/>
    <w:rsid w:val="00B50C29"/>
    <w:rsid w:val="00B64878"/>
    <w:rsid w:val="00B72FD7"/>
    <w:rsid w:val="00B74227"/>
    <w:rsid w:val="00C33F90"/>
    <w:rsid w:val="00C462D1"/>
    <w:rsid w:val="00C61531"/>
    <w:rsid w:val="00C61A0F"/>
    <w:rsid w:val="00CC117B"/>
    <w:rsid w:val="00CE1F0D"/>
    <w:rsid w:val="00D02CF7"/>
    <w:rsid w:val="00DA67D1"/>
    <w:rsid w:val="00E17F93"/>
    <w:rsid w:val="00E26532"/>
    <w:rsid w:val="00E310C4"/>
    <w:rsid w:val="00E54DBD"/>
    <w:rsid w:val="00E614A7"/>
    <w:rsid w:val="00E63FF5"/>
    <w:rsid w:val="00E65517"/>
    <w:rsid w:val="00EA1408"/>
    <w:rsid w:val="00EA759F"/>
    <w:rsid w:val="00EC4E45"/>
    <w:rsid w:val="00EC7FD4"/>
    <w:rsid w:val="00ED25A4"/>
    <w:rsid w:val="00EE34D4"/>
    <w:rsid w:val="00EE420D"/>
    <w:rsid w:val="00F3071C"/>
    <w:rsid w:val="00F7309A"/>
    <w:rsid w:val="00F73740"/>
    <w:rsid w:val="00FC6A39"/>
    <w:rsid w:val="00FE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A33A"/>
  <w15:docId w15:val="{C58BB6E2-85D1-42BF-BDCC-79D3D7C4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B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32597-E2C9-4CA9-8DE9-6BED8AC66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22780</TotalTime>
  <Pages>3</Pages>
  <Words>988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Obstarczyk</dc:creator>
  <cp:keywords/>
  <dc:description/>
  <cp:lastModifiedBy>Małgorzata Obstarczyk</cp:lastModifiedBy>
  <cp:revision>13</cp:revision>
  <cp:lastPrinted>2024-03-04T09:22:00Z</cp:lastPrinted>
  <dcterms:created xsi:type="dcterms:W3CDTF">2024-01-03T11:25:00Z</dcterms:created>
  <dcterms:modified xsi:type="dcterms:W3CDTF">2024-03-04T09:26:00Z</dcterms:modified>
</cp:coreProperties>
</file>